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39" w:rsidRPr="002F7434" w:rsidRDefault="002F7434" w:rsidP="002F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 xml:space="preserve">CONCURS   </w:t>
      </w:r>
      <w:r w:rsidR="00AF6B86">
        <w:rPr>
          <w:rFonts w:ascii="Times New Roman" w:hAnsi="Times New Roman" w:cs="Times New Roman"/>
          <w:sz w:val="28"/>
          <w:szCs w:val="28"/>
        </w:rPr>
        <w:t>INTER</w:t>
      </w:r>
      <w:r w:rsidRPr="002F7434">
        <w:rPr>
          <w:rFonts w:ascii="Times New Roman" w:hAnsi="Times New Roman" w:cs="Times New Roman"/>
          <w:sz w:val="28"/>
          <w:szCs w:val="28"/>
        </w:rPr>
        <w:t>JUDEȚEAN</w:t>
      </w:r>
    </w:p>
    <w:p w:rsidR="002F7434" w:rsidRPr="002F7434" w:rsidRDefault="002F7434" w:rsidP="002F74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434">
        <w:rPr>
          <w:rFonts w:ascii="Times New Roman" w:hAnsi="Times New Roman" w:cs="Times New Roman"/>
          <w:b/>
          <w:sz w:val="28"/>
          <w:szCs w:val="28"/>
        </w:rPr>
        <w:t>VORBIM CORECT! SCRIEM CORECT!</w:t>
      </w:r>
    </w:p>
    <w:p w:rsidR="002F7434" w:rsidRPr="002F7434" w:rsidRDefault="002F7434" w:rsidP="002F7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7434">
        <w:rPr>
          <w:rFonts w:ascii="Times New Roman" w:hAnsi="Times New Roman" w:cs="Times New Roman"/>
          <w:sz w:val="28"/>
          <w:szCs w:val="28"/>
        </w:rPr>
        <w:t>EDIȚ</w:t>
      </w:r>
      <w:proofErr w:type="gramStart"/>
      <w:r w:rsidRPr="002F7434">
        <w:rPr>
          <w:rFonts w:ascii="Times New Roman" w:hAnsi="Times New Roman" w:cs="Times New Roman"/>
          <w:sz w:val="28"/>
          <w:szCs w:val="28"/>
        </w:rPr>
        <w:t xml:space="preserve">IA </w:t>
      </w:r>
      <w:r w:rsidR="00AF6B86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="00AF6B86">
        <w:rPr>
          <w:rFonts w:ascii="Times New Roman" w:hAnsi="Times New Roman" w:cs="Times New Roman"/>
          <w:sz w:val="28"/>
          <w:szCs w:val="28"/>
        </w:rPr>
        <w:t xml:space="preserve"> I</w:t>
      </w:r>
      <w:r w:rsidRPr="002F7434">
        <w:rPr>
          <w:rFonts w:ascii="Times New Roman" w:hAnsi="Times New Roman" w:cs="Times New Roman"/>
          <w:sz w:val="28"/>
          <w:szCs w:val="28"/>
        </w:rPr>
        <w:t>I</w:t>
      </w:r>
      <w:r w:rsidR="00AF6B86">
        <w:rPr>
          <w:rFonts w:ascii="Times New Roman" w:hAnsi="Times New Roman" w:cs="Times New Roman"/>
          <w:sz w:val="28"/>
          <w:szCs w:val="28"/>
        </w:rPr>
        <w:t xml:space="preserve">- a, 5 </w:t>
      </w:r>
      <w:proofErr w:type="spellStart"/>
      <w:r w:rsidR="00AF6B86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AF6B86">
        <w:rPr>
          <w:rFonts w:ascii="Times New Roman" w:hAnsi="Times New Roman" w:cs="Times New Roman"/>
          <w:sz w:val="28"/>
          <w:szCs w:val="28"/>
        </w:rPr>
        <w:t xml:space="preserve"> 2024</w:t>
      </w:r>
    </w:p>
    <w:p w:rsidR="002F7434" w:rsidRPr="002F7434" w:rsidRDefault="002F7434">
      <w:pPr>
        <w:rPr>
          <w:rFonts w:ascii="Times New Roman" w:hAnsi="Times New Roman" w:cs="Times New Roman"/>
          <w:b/>
          <w:sz w:val="24"/>
          <w:szCs w:val="24"/>
        </w:rPr>
      </w:pPr>
    </w:p>
    <w:p w:rsidR="002F7434" w:rsidRPr="002F7434" w:rsidRDefault="00FE23E7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REZULTATE- CLASA PREGĂTITOARE</w:t>
      </w:r>
    </w:p>
    <w:tbl>
      <w:tblPr>
        <w:tblStyle w:val="TableGrid"/>
        <w:tblpPr w:leftFromText="180" w:rightFromText="180" w:vertAnchor="text" w:horzAnchor="page" w:tblpX="1693" w:tblpY="61"/>
        <w:tblOverlap w:val="never"/>
        <w:tblW w:w="0" w:type="auto"/>
        <w:tblLayout w:type="fixed"/>
        <w:tblLook w:val="04A0"/>
      </w:tblPr>
      <w:tblGrid>
        <w:gridCol w:w="804"/>
        <w:gridCol w:w="1284"/>
        <w:gridCol w:w="1710"/>
        <w:gridCol w:w="1260"/>
        <w:gridCol w:w="1260"/>
      </w:tblGrid>
      <w:tr w:rsidR="007F48ED" w:rsidTr="00FE23E7"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7F48ED" w:rsidRPr="000E349E" w:rsidRDefault="007F48ED" w:rsidP="007F48E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Nr.crt.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7F48ED" w:rsidRPr="000E349E" w:rsidRDefault="007F48ED" w:rsidP="007F48E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349E"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1710" w:type="dxa"/>
          </w:tcPr>
          <w:p w:rsidR="007F48ED" w:rsidRPr="000E349E" w:rsidRDefault="007F48ED" w:rsidP="007F48ED">
            <w:pPr>
              <w:rPr>
                <w:b/>
              </w:rPr>
            </w:pPr>
            <w:r w:rsidRPr="000E349E">
              <w:rPr>
                <w:b/>
              </w:rPr>
              <w:t>CLASA</w:t>
            </w:r>
          </w:p>
        </w:tc>
        <w:tc>
          <w:tcPr>
            <w:tcW w:w="1260" w:type="dxa"/>
            <w:vAlign w:val="center"/>
          </w:tcPr>
          <w:p w:rsidR="007F48ED" w:rsidRDefault="007F48ED" w:rsidP="007F48E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PUNCTAJ </w:t>
            </w:r>
          </w:p>
        </w:tc>
        <w:tc>
          <w:tcPr>
            <w:tcW w:w="1260" w:type="dxa"/>
            <w:vAlign w:val="center"/>
          </w:tcPr>
          <w:p w:rsidR="007F48ED" w:rsidRPr="00AF59A7" w:rsidRDefault="007F48ED" w:rsidP="007F48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59A7">
              <w:rPr>
                <w:rFonts w:ascii="Times New Roman" w:hAnsi="Times New Roman" w:cs="Times New Roman"/>
                <w:b/>
                <w:bCs/>
                <w:color w:val="000000"/>
              </w:rPr>
              <w:t>PREMIUL</w:t>
            </w:r>
          </w:p>
        </w:tc>
      </w:tr>
      <w:tr w:rsidR="00FE23E7" w:rsidTr="00FE23E7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VSC-P-01</w:t>
            </w:r>
          </w:p>
        </w:tc>
        <w:tc>
          <w:tcPr>
            <w:tcW w:w="1710" w:type="dxa"/>
            <w:vAlign w:val="center"/>
          </w:tcPr>
          <w:p w:rsidR="00FE23E7" w:rsidRDefault="00FE23E7" w:rsidP="007F48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VSC-P-02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VSC-P-03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  <w:vAlign w:val="bottom"/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VSC-P-04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VSC-P-05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VSC-P-06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VSC-P-07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VSC-P-08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VSC-P-09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VSC-P-10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VSC-P-11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VSC-P-12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VSC-P-13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VSC-P-14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VSC-P-15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VSC-P-16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VSC-P-17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VSC-P-18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VSC-P-19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VSC-P-20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VSC-P-21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VSC-P-22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VSC-P-23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VSC-P-24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VSC-P-25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VSC-P-26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VSC-P-27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VSC-P-28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VSC-P-29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VSC-P-30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VSC-P-31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VSC-P-32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VSC-P-33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VSC-P-34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VSC-P-35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VSC-P-36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VSC-P-37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VSC-P-38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VSC-P-39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VSC-P-40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VSC-P-41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VSC-P-42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8O 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VSC-P-43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C800E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FE23E7">
              <w:rPr>
                <w:rFonts w:ascii="Calibri" w:hAnsi="Calibri" w:cs="Calibri"/>
              </w:rPr>
              <w:t>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VSC-P-44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VSC-P-45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VSC-P-46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VSC-P-47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VSC-P-48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VSC-P-49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VSC-P-50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VSC-P-51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VSC-P-52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VSC-P-53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75p</w:t>
            </w:r>
          </w:p>
        </w:tc>
        <w:tc>
          <w:tcPr>
            <w:tcW w:w="1260" w:type="dxa"/>
            <w:vAlign w:val="center"/>
          </w:tcPr>
          <w:p w:rsidR="00FE23E7" w:rsidRPr="00AF59A7" w:rsidRDefault="00FE23E7" w:rsidP="007F48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VSC-P-54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E23E7" w:rsidTr="004C17EB">
        <w:tc>
          <w:tcPr>
            <w:tcW w:w="804" w:type="dxa"/>
            <w:tcBorders>
              <w:right w:val="single" w:sz="4" w:space="0" w:color="auto"/>
            </w:tcBorders>
          </w:tcPr>
          <w:p w:rsidR="00FE23E7" w:rsidRPr="007F48ED" w:rsidRDefault="00FE23E7" w:rsidP="007F48ED">
            <w:pPr>
              <w:pStyle w:val="ListParagraph"/>
              <w:numPr>
                <w:ilvl w:val="0"/>
                <w:numId w:val="3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E23E7" w:rsidRDefault="00FE23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VSC-P-55</w:t>
            </w:r>
          </w:p>
        </w:tc>
        <w:tc>
          <w:tcPr>
            <w:tcW w:w="1710" w:type="dxa"/>
          </w:tcPr>
          <w:p w:rsidR="00FE23E7" w:rsidRDefault="00FE23E7">
            <w:r w:rsidRPr="00D22880">
              <w:rPr>
                <w:rFonts w:ascii="Calibri" w:hAnsi="Calibri" w:cs="Calibri"/>
              </w:rPr>
              <w:t>PREGĂTITOARE</w:t>
            </w:r>
          </w:p>
        </w:tc>
        <w:tc>
          <w:tcPr>
            <w:tcW w:w="1260" w:type="dxa"/>
            <w:vAlign w:val="center"/>
          </w:tcPr>
          <w:p w:rsidR="00FE23E7" w:rsidRDefault="00FE23E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E23E7" w:rsidRPr="00AF59A7" w:rsidRDefault="00956A01" w:rsidP="007F48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</w:tbl>
    <w:p w:rsidR="000E349E" w:rsidRDefault="000E349E"/>
    <w:p w:rsidR="000E349E" w:rsidRDefault="000E349E"/>
    <w:p w:rsidR="000E349E" w:rsidRDefault="000E349E"/>
    <w:p w:rsidR="002F7434" w:rsidRDefault="000E349E">
      <w:r>
        <w:br w:type="textWrapping" w:clear="all"/>
      </w:r>
    </w:p>
    <w:p w:rsidR="004C7657" w:rsidRDefault="004C7657" w:rsidP="00AA388C">
      <w:pPr>
        <w:spacing w:after="0"/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93600E" w:rsidRDefault="0093600E"/>
    <w:p w:rsidR="004C7657" w:rsidRDefault="004C7657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Default="0093600E" w:rsidP="0093600E">
      <w:pPr>
        <w:ind w:firstLine="720"/>
      </w:pPr>
    </w:p>
    <w:p w:rsidR="0093600E" w:rsidRPr="002F7434" w:rsidRDefault="0093600E" w:rsidP="0093600E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REZULTATE- CLASA I</w:t>
      </w:r>
    </w:p>
    <w:tbl>
      <w:tblPr>
        <w:tblStyle w:val="TableGrid"/>
        <w:tblpPr w:leftFromText="180" w:rightFromText="180" w:vertAnchor="text" w:horzAnchor="page" w:tblpX="1693" w:tblpY="61"/>
        <w:tblOverlap w:val="never"/>
        <w:tblW w:w="0" w:type="auto"/>
        <w:tblLayout w:type="fixed"/>
        <w:tblLook w:val="04A0"/>
      </w:tblPr>
      <w:tblGrid>
        <w:gridCol w:w="804"/>
        <w:gridCol w:w="1284"/>
        <w:gridCol w:w="1440"/>
        <w:gridCol w:w="1530"/>
        <w:gridCol w:w="1260"/>
      </w:tblGrid>
      <w:tr w:rsidR="0093600E" w:rsidTr="0093600E"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93600E" w:rsidRPr="000E349E" w:rsidRDefault="0093600E" w:rsidP="004C17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Nr.crt.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93600E" w:rsidRPr="000E349E" w:rsidRDefault="0093600E" w:rsidP="0093600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349E"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1440" w:type="dxa"/>
          </w:tcPr>
          <w:p w:rsidR="0093600E" w:rsidRPr="000E349E" w:rsidRDefault="0093600E" w:rsidP="0093600E">
            <w:pPr>
              <w:jc w:val="center"/>
              <w:rPr>
                <w:b/>
              </w:rPr>
            </w:pPr>
            <w:r w:rsidRPr="000E349E">
              <w:rPr>
                <w:b/>
              </w:rPr>
              <w:t>CLASA</w:t>
            </w:r>
          </w:p>
        </w:tc>
        <w:tc>
          <w:tcPr>
            <w:tcW w:w="1530" w:type="dxa"/>
            <w:vAlign w:val="center"/>
          </w:tcPr>
          <w:p w:rsidR="0093600E" w:rsidRDefault="0093600E" w:rsidP="0093600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PUNCTAJ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936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59A7">
              <w:rPr>
                <w:rFonts w:ascii="Times New Roman" w:hAnsi="Times New Roman" w:cs="Times New Roman"/>
                <w:b/>
                <w:bCs/>
                <w:color w:val="000000"/>
              </w:rPr>
              <w:t>PREMIUL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VSC-I-01</w:t>
            </w:r>
          </w:p>
        </w:tc>
        <w:tc>
          <w:tcPr>
            <w:tcW w:w="1440" w:type="dxa"/>
            <w:vAlign w:val="center"/>
          </w:tcPr>
          <w:p w:rsidR="0093600E" w:rsidRDefault="0093600E" w:rsidP="004C17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VSC-I-02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VSC-I-03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  <w:vAlign w:val="bottom"/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VSC-I-04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VSC-I-05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VSC-I-06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VSC-I-07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VSC-I-08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VSC-I-09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VSC-I-10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VSC-I-11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VSC-I-12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VSC-I-13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VSC-I-14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VSC-I-15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VSC-I-16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VSC-I-17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VSC-I-18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VSC-I-19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VSC-I-20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VSC-I-21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VSC-I-22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VSC-I-23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VSC-I-24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VSC-I-25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VSC-I-26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VSC-I-27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VSC-I-28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VSC-I-29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VSC-I-30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VSC-I-31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VSC-I-32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VSC-I-33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VSC-I-34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VSC-I-35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VSC-I-36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VSC-I-37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VSC-I-38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VSC-I-39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VSC-I-40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VSC-I-41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VSC-I-42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VSC-I-43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VSC-I-44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VSC-I-45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VSC-I-46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VSC-I-47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VSC-I-48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VSC-I-49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VSC-I-50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VSC-I-51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VSC-I-52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VSC-I-53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VSC-I-54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VSC-I-55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VSC-I-56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VSC-I-57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VSC-I-58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VSC-I-59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VSC-I-60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VSC-I-61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VSC-I-62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VSC-I-63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VSC-I-64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VSC-I-65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93600E" w:rsidRPr="00AF59A7" w:rsidRDefault="0093600E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VSC-I-66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93600E" w:rsidTr="0093600E">
        <w:tc>
          <w:tcPr>
            <w:tcW w:w="804" w:type="dxa"/>
            <w:tcBorders>
              <w:right w:val="single" w:sz="4" w:space="0" w:color="auto"/>
            </w:tcBorders>
          </w:tcPr>
          <w:p w:rsidR="0093600E" w:rsidRPr="007F48ED" w:rsidRDefault="0093600E" w:rsidP="0093600E">
            <w:pPr>
              <w:pStyle w:val="ListParagraph"/>
              <w:numPr>
                <w:ilvl w:val="0"/>
                <w:numId w:val="4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93600E" w:rsidRDefault="009360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VSC-I-67</w:t>
            </w:r>
          </w:p>
        </w:tc>
        <w:tc>
          <w:tcPr>
            <w:tcW w:w="1440" w:type="dxa"/>
          </w:tcPr>
          <w:p w:rsidR="0093600E" w:rsidRDefault="0093600E" w:rsidP="0093600E">
            <w:pPr>
              <w:jc w:val="center"/>
            </w:pPr>
            <w:r w:rsidRPr="002E757F">
              <w:rPr>
                <w:rFonts w:ascii="Calibri" w:hAnsi="Calibri" w:cs="Calibri"/>
              </w:rPr>
              <w:t>I</w:t>
            </w:r>
          </w:p>
        </w:tc>
        <w:tc>
          <w:tcPr>
            <w:tcW w:w="1530" w:type="dxa"/>
            <w:vAlign w:val="center"/>
          </w:tcPr>
          <w:p w:rsidR="0093600E" w:rsidRDefault="009360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93600E" w:rsidRPr="00AF59A7" w:rsidRDefault="00650DEF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</w:tbl>
    <w:p w:rsidR="0093600E" w:rsidRDefault="0093600E" w:rsidP="0093600E"/>
    <w:p w:rsidR="0093600E" w:rsidRDefault="0093600E" w:rsidP="0093600E"/>
    <w:p w:rsidR="0093600E" w:rsidRDefault="0093600E" w:rsidP="0093600E"/>
    <w:p w:rsidR="0093600E" w:rsidRDefault="0093600E" w:rsidP="0093600E">
      <w:r>
        <w:br w:type="textWrapping" w:clear="all"/>
      </w:r>
    </w:p>
    <w:p w:rsidR="0093600E" w:rsidRDefault="0093600E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Default="00CB67EF" w:rsidP="0093600E">
      <w:pPr>
        <w:ind w:firstLine="720"/>
      </w:pPr>
    </w:p>
    <w:p w:rsidR="00CB67EF" w:rsidRPr="002F7434" w:rsidRDefault="00CB67EF" w:rsidP="00CB67EF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REZULTATE- CLASA a II-a</w:t>
      </w:r>
    </w:p>
    <w:tbl>
      <w:tblPr>
        <w:tblStyle w:val="TableGrid"/>
        <w:tblpPr w:leftFromText="180" w:rightFromText="180" w:vertAnchor="text" w:horzAnchor="page" w:tblpX="1693" w:tblpY="61"/>
        <w:tblOverlap w:val="never"/>
        <w:tblW w:w="0" w:type="auto"/>
        <w:tblLayout w:type="fixed"/>
        <w:tblLook w:val="04A0"/>
      </w:tblPr>
      <w:tblGrid>
        <w:gridCol w:w="804"/>
        <w:gridCol w:w="1284"/>
        <w:gridCol w:w="1440"/>
        <w:gridCol w:w="1530"/>
        <w:gridCol w:w="1260"/>
      </w:tblGrid>
      <w:tr w:rsidR="00CB67EF" w:rsidTr="004C17EB"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CB67EF" w:rsidRPr="000E349E" w:rsidRDefault="00CB67EF" w:rsidP="004C17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Nr.crt.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CB67EF" w:rsidRPr="000E349E" w:rsidRDefault="00CB67EF" w:rsidP="004C17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349E"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1440" w:type="dxa"/>
          </w:tcPr>
          <w:p w:rsidR="00CB67EF" w:rsidRPr="000E349E" w:rsidRDefault="00CB67EF" w:rsidP="004C17EB">
            <w:pPr>
              <w:jc w:val="center"/>
              <w:rPr>
                <w:b/>
              </w:rPr>
            </w:pPr>
            <w:r w:rsidRPr="000E349E">
              <w:rPr>
                <w:b/>
              </w:rPr>
              <w:t>CLASA</w:t>
            </w:r>
          </w:p>
        </w:tc>
        <w:tc>
          <w:tcPr>
            <w:tcW w:w="1530" w:type="dxa"/>
            <w:vAlign w:val="center"/>
          </w:tcPr>
          <w:p w:rsidR="00CB67EF" w:rsidRDefault="00CB67EF" w:rsidP="004C17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PUNCTAJ</w:t>
            </w:r>
          </w:p>
        </w:tc>
        <w:tc>
          <w:tcPr>
            <w:tcW w:w="1260" w:type="dxa"/>
            <w:vAlign w:val="center"/>
          </w:tcPr>
          <w:p w:rsidR="00CB67EF" w:rsidRPr="00AF59A7" w:rsidRDefault="00CB67EF" w:rsidP="004C1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59A7">
              <w:rPr>
                <w:rFonts w:ascii="Times New Roman" w:hAnsi="Times New Roman" w:cs="Times New Roman"/>
                <w:b/>
                <w:bCs/>
                <w:color w:val="000000"/>
              </w:rPr>
              <w:t>PREMIUL</w:t>
            </w:r>
          </w:p>
        </w:tc>
      </w:tr>
      <w:tr w:rsidR="00CB67EF" w:rsidTr="004C17EB">
        <w:tc>
          <w:tcPr>
            <w:tcW w:w="804" w:type="dxa"/>
            <w:tcBorders>
              <w:right w:val="single" w:sz="4" w:space="0" w:color="auto"/>
            </w:tcBorders>
          </w:tcPr>
          <w:p w:rsidR="00CB67EF" w:rsidRPr="007F48ED" w:rsidRDefault="00CB67EF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CB67EF" w:rsidRDefault="00CB67E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VSC-II-01</w:t>
            </w:r>
          </w:p>
        </w:tc>
        <w:tc>
          <w:tcPr>
            <w:tcW w:w="1440" w:type="dxa"/>
            <w:vAlign w:val="center"/>
          </w:tcPr>
          <w:p w:rsidR="00CB67EF" w:rsidRDefault="0087262A" w:rsidP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II-a</w:t>
            </w:r>
          </w:p>
        </w:tc>
        <w:tc>
          <w:tcPr>
            <w:tcW w:w="1530" w:type="dxa"/>
            <w:vAlign w:val="center"/>
          </w:tcPr>
          <w:p w:rsidR="00CB67EF" w:rsidRDefault="00CB67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CB67EF" w:rsidRPr="00AF59A7" w:rsidRDefault="00CB67EF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VSC-II-02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VSC-II-03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  <w:vAlign w:val="bottom"/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VSC-II-04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VSC-II-05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VSC-II-06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VSC-II-07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VSC-II-08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VSC-II-09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VSC-II-10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VSC-II-11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VSC-II-12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VSC-II-13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VSC-II-14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VSC-II-15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VSC-II-16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VSC-II-17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VSC-II-18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VSC-II-19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VSC-II-20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VSC-II-21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VSC-II-22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VSC-II-23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VSC-II-24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VSC-II-25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VSC-II-26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VSC-II-27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VSC-II-28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VSC-II-29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VSC-II-30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VSC-II-31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VSC-II-32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VSC-II-33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VSC-II-34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VSC-II-35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VSC-II-36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VSC-II-37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VSC-II-38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VSC-II-39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VSC-II-40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VSC-II-41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VSC-II-42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VSC-II-43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VSC-II-44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VSC-II-45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VSC-II-46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VSC-II-47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VSC-II-48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VSC-II-49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VSC-II-50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VSC-II-51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VSC-II-52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VSC-II-53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VSC-II-54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VSC-II-55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VSC-II-56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VSC-II-57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VSC-II-58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VSC-II-59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VSC-II-60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VSC-II-61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VSC-II-62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VSC-II-63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VSC-II-64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VSC-II-65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VSC-II-66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81p</w:t>
            </w:r>
          </w:p>
        </w:tc>
        <w:tc>
          <w:tcPr>
            <w:tcW w:w="1260" w:type="dxa"/>
            <w:vAlign w:val="center"/>
          </w:tcPr>
          <w:p w:rsidR="0087262A" w:rsidRPr="00AF59A7" w:rsidRDefault="0087262A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87262A" w:rsidRDefault="0087262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VSC-II-67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 w:rsidP="00CB67EF">
            <w:pPr>
              <w:rPr>
                <w:color w:val="000000"/>
              </w:rPr>
            </w:pPr>
            <w:r>
              <w:rPr>
                <w:color w:val="000000"/>
              </w:rPr>
              <w:t>VSC-II-68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 w:rsidP="00CB67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CB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87262A" w:rsidTr="004C17EB">
        <w:tc>
          <w:tcPr>
            <w:tcW w:w="804" w:type="dxa"/>
            <w:tcBorders>
              <w:right w:val="single" w:sz="4" w:space="0" w:color="auto"/>
            </w:tcBorders>
          </w:tcPr>
          <w:p w:rsidR="0087262A" w:rsidRPr="007F48ED" w:rsidRDefault="0087262A" w:rsidP="00CB67EF">
            <w:pPr>
              <w:pStyle w:val="ListParagraph"/>
              <w:numPr>
                <w:ilvl w:val="0"/>
                <w:numId w:val="5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87262A" w:rsidRDefault="0087262A" w:rsidP="00CB67EF">
            <w:pPr>
              <w:rPr>
                <w:color w:val="000000"/>
              </w:rPr>
            </w:pPr>
            <w:r>
              <w:rPr>
                <w:color w:val="000000"/>
              </w:rPr>
              <w:t>VSC-II-69</w:t>
            </w:r>
          </w:p>
        </w:tc>
        <w:tc>
          <w:tcPr>
            <w:tcW w:w="1440" w:type="dxa"/>
          </w:tcPr>
          <w:p w:rsidR="0087262A" w:rsidRPr="00080C1E" w:rsidRDefault="0087262A" w:rsidP="00BA781D">
            <w:pPr>
              <w:jc w:val="center"/>
              <w:rPr>
                <w:rFonts w:ascii="Calibri" w:hAnsi="Calibri" w:cs="Calibri"/>
              </w:rPr>
            </w:pPr>
            <w:r w:rsidRPr="00080C1E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87262A" w:rsidRDefault="0087262A" w:rsidP="00CB67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87262A" w:rsidRPr="00AF59A7" w:rsidRDefault="00A47869" w:rsidP="00CB6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</w:tbl>
    <w:p w:rsidR="00CB67EF" w:rsidRDefault="00CB67EF" w:rsidP="00CB67EF"/>
    <w:p w:rsidR="00CB67EF" w:rsidRDefault="00CB67EF" w:rsidP="00CB67EF"/>
    <w:p w:rsidR="00CB67EF" w:rsidRDefault="00CB67EF" w:rsidP="00CB67EF"/>
    <w:p w:rsidR="00CB67EF" w:rsidRDefault="00CB67EF" w:rsidP="00CB67EF">
      <w:r>
        <w:br w:type="textWrapping" w:clear="all"/>
      </w:r>
    </w:p>
    <w:p w:rsidR="00CB67EF" w:rsidRPr="0093600E" w:rsidRDefault="00CB67EF" w:rsidP="00CB67EF">
      <w:pPr>
        <w:ind w:firstLine="720"/>
      </w:pPr>
    </w:p>
    <w:p w:rsidR="00CB67EF" w:rsidRDefault="00CB67EF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93600E">
      <w:pPr>
        <w:ind w:firstLine="720"/>
      </w:pPr>
    </w:p>
    <w:p w:rsidR="00BA781D" w:rsidRDefault="00BA781D" w:rsidP="00BA781D">
      <w:pPr>
        <w:ind w:firstLine="720"/>
      </w:pPr>
    </w:p>
    <w:p w:rsidR="00BA781D" w:rsidRPr="002F7434" w:rsidRDefault="00BA781D" w:rsidP="00BA781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REZULTATE- CLASA a III-a</w:t>
      </w:r>
    </w:p>
    <w:tbl>
      <w:tblPr>
        <w:tblStyle w:val="TableGrid"/>
        <w:tblpPr w:leftFromText="180" w:rightFromText="180" w:vertAnchor="text" w:horzAnchor="page" w:tblpX="1693" w:tblpY="61"/>
        <w:tblOverlap w:val="never"/>
        <w:tblW w:w="0" w:type="auto"/>
        <w:tblLayout w:type="fixed"/>
        <w:tblLook w:val="04A0"/>
      </w:tblPr>
      <w:tblGrid>
        <w:gridCol w:w="804"/>
        <w:gridCol w:w="1284"/>
        <w:gridCol w:w="1440"/>
        <w:gridCol w:w="1530"/>
        <w:gridCol w:w="1260"/>
      </w:tblGrid>
      <w:tr w:rsidR="00BA781D" w:rsidTr="004C17EB"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BA781D" w:rsidRPr="000E349E" w:rsidRDefault="00BA781D" w:rsidP="004C17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Nr.crt.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BA781D" w:rsidRPr="000E349E" w:rsidRDefault="00BA781D" w:rsidP="004C17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349E"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1440" w:type="dxa"/>
          </w:tcPr>
          <w:p w:rsidR="00BA781D" w:rsidRPr="000E349E" w:rsidRDefault="00BA781D" w:rsidP="004C17EB">
            <w:pPr>
              <w:jc w:val="center"/>
              <w:rPr>
                <w:b/>
              </w:rPr>
            </w:pPr>
            <w:r w:rsidRPr="000E349E">
              <w:rPr>
                <w:b/>
              </w:rPr>
              <w:t>CLASA</w:t>
            </w:r>
          </w:p>
        </w:tc>
        <w:tc>
          <w:tcPr>
            <w:tcW w:w="1530" w:type="dxa"/>
            <w:vAlign w:val="center"/>
          </w:tcPr>
          <w:p w:rsidR="00BA781D" w:rsidRDefault="00BA781D" w:rsidP="004C17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PUNCTAJ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59A7">
              <w:rPr>
                <w:rFonts w:ascii="Times New Roman" w:hAnsi="Times New Roman" w:cs="Times New Roman"/>
                <w:b/>
                <w:bCs/>
                <w:color w:val="000000"/>
              </w:rPr>
              <w:t>PREMIUL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VSC-III-01</w:t>
            </w:r>
          </w:p>
        </w:tc>
        <w:tc>
          <w:tcPr>
            <w:tcW w:w="1440" w:type="dxa"/>
            <w:vAlign w:val="center"/>
          </w:tcPr>
          <w:p w:rsidR="00BA781D" w:rsidRDefault="00BA781D" w:rsidP="004C17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III-a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VSC-III-02</w:t>
            </w:r>
          </w:p>
        </w:tc>
        <w:tc>
          <w:tcPr>
            <w:tcW w:w="1440" w:type="dxa"/>
          </w:tcPr>
          <w:p w:rsidR="00BA781D" w:rsidRPr="00347478" w:rsidRDefault="00BA781D" w:rsidP="004C17EB">
            <w:pPr>
              <w:rPr>
                <w:rFonts w:ascii="Calibri" w:hAnsi="Calibri" w:cs="Calibri"/>
              </w:rPr>
            </w:pPr>
            <w:r w:rsidRPr="00347478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VSC-III-03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  <w:vAlign w:val="bottom"/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VSC-III-04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VSC-III-05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</w:t>
            </w:r>
            <w:r>
              <w:rPr>
                <w:rFonts w:ascii="Calibri" w:hAnsi="Calibri" w:cs="Calibri"/>
              </w:rPr>
              <w:t>I-a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VSC-III-06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VSC-III-07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VSC-III-08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VSC-III-09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VSC-III-10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VSC-III-11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VSC-III-12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VSC-III-14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VSC-III-15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VSC-III-16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VSC-III-17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VSC-III-18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VSC-III-19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VSC-III-20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VSC-III-21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VSC-III-22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VSC-III-24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VSC-III-25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VSC-III-26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VSC-III-27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VSC-III-28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VSC-III-29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VSC-III-30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VSC-III-31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97.5P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VSC-III-32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VSC-III-34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VSC-III-35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VSC-III-36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VSC-III-37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VSC-III-38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VSC-III-39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VSC-III-40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VSC-III-41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VSC-III-42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97.5p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VSC-III-44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VSC-III-45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VSC-III-46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VSC-III-47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VSC-III-48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VSC-III-49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VSC-III-50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VSC-III-51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VSC-III-52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VSC-III-54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VSC-III-55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VSC-III-56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VSC-III-57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VSC-III-58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VSC-III-59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VSC-III-60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VSC-III-61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VSC-III-62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VSC-III-64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VSC-III-65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85.5p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VSC-III-66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VSC-III-67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VSC-III-68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VSC-III-69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BA781D" w:rsidRDefault="00BA78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VSC-III-70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</w:rPr>
            </w:pPr>
            <w:r>
              <w:rPr>
                <w:color w:val="000000"/>
              </w:rPr>
              <w:t>VSC-III-71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BA781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</w:rPr>
            </w:pPr>
            <w:r>
              <w:rPr>
                <w:color w:val="000000"/>
              </w:rPr>
              <w:t>VSC-III-72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781D" w:rsidTr="004C17EB">
        <w:tc>
          <w:tcPr>
            <w:tcW w:w="804" w:type="dxa"/>
            <w:tcBorders>
              <w:right w:val="single" w:sz="4" w:space="0" w:color="auto"/>
            </w:tcBorders>
          </w:tcPr>
          <w:p w:rsidR="00BA781D" w:rsidRPr="007F48ED" w:rsidRDefault="00BA781D" w:rsidP="00BA781D">
            <w:pPr>
              <w:pStyle w:val="ListParagraph"/>
              <w:numPr>
                <w:ilvl w:val="0"/>
                <w:numId w:val="6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BA781D" w:rsidRDefault="00BA781D">
            <w:pPr>
              <w:rPr>
                <w:color w:val="000000"/>
              </w:rPr>
            </w:pPr>
            <w:r>
              <w:rPr>
                <w:color w:val="000000"/>
              </w:rPr>
              <w:t>VSC-III-73</w:t>
            </w:r>
          </w:p>
        </w:tc>
        <w:tc>
          <w:tcPr>
            <w:tcW w:w="1440" w:type="dxa"/>
          </w:tcPr>
          <w:p w:rsidR="00BA781D" w:rsidRPr="001F7042" w:rsidRDefault="00BA781D" w:rsidP="004C17EB">
            <w:pPr>
              <w:rPr>
                <w:rFonts w:ascii="Calibri" w:hAnsi="Calibri" w:cs="Calibri"/>
              </w:rPr>
            </w:pPr>
            <w:r w:rsidRPr="001F7042">
              <w:rPr>
                <w:rFonts w:ascii="Calibri" w:hAnsi="Calibri" w:cs="Calibri"/>
              </w:rPr>
              <w:t>a III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530" w:type="dxa"/>
            <w:vAlign w:val="center"/>
          </w:tcPr>
          <w:p w:rsidR="00BA781D" w:rsidRDefault="00BA781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BA781D" w:rsidRPr="00AF59A7" w:rsidRDefault="00BA781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81D" w:rsidRDefault="00BA781D" w:rsidP="00BA781D"/>
    <w:p w:rsidR="00BA781D" w:rsidRDefault="00BA781D" w:rsidP="00BA781D"/>
    <w:p w:rsidR="00BA781D" w:rsidRDefault="00BA781D" w:rsidP="00BA781D"/>
    <w:p w:rsidR="00BA781D" w:rsidRDefault="00BA781D" w:rsidP="00BA781D">
      <w:r>
        <w:br w:type="textWrapping" w:clear="all"/>
      </w:r>
    </w:p>
    <w:p w:rsidR="00BA781D" w:rsidRDefault="00BA781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Default="00F05EED" w:rsidP="0093600E">
      <w:pPr>
        <w:ind w:firstLine="720"/>
      </w:pPr>
    </w:p>
    <w:p w:rsidR="00F05EED" w:rsidRPr="002F7434" w:rsidRDefault="00F05EED" w:rsidP="00F05EE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REZULTATE- CLASA A IV-A</w:t>
      </w:r>
    </w:p>
    <w:tbl>
      <w:tblPr>
        <w:tblStyle w:val="TableGrid"/>
        <w:tblpPr w:leftFromText="180" w:rightFromText="180" w:vertAnchor="text" w:horzAnchor="page" w:tblpX="1693" w:tblpY="61"/>
        <w:tblOverlap w:val="never"/>
        <w:tblW w:w="0" w:type="auto"/>
        <w:tblLayout w:type="fixed"/>
        <w:tblLook w:val="04A0"/>
      </w:tblPr>
      <w:tblGrid>
        <w:gridCol w:w="804"/>
        <w:gridCol w:w="1284"/>
        <w:gridCol w:w="1710"/>
        <w:gridCol w:w="1260"/>
        <w:gridCol w:w="1260"/>
      </w:tblGrid>
      <w:tr w:rsidR="00F05EED" w:rsidTr="004C17EB">
        <w:tc>
          <w:tcPr>
            <w:tcW w:w="804" w:type="dxa"/>
            <w:tcBorders>
              <w:right w:val="single" w:sz="4" w:space="0" w:color="auto"/>
            </w:tcBorders>
            <w:vAlign w:val="center"/>
          </w:tcPr>
          <w:p w:rsidR="00F05EED" w:rsidRPr="000E349E" w:rsidRDefault="00F05EED" w:rsidP="004C17E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Nr.crt.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vAlign w:val="center"/>
          </w:tcPr>
          <w:p w:rsidR="00F05EED" w:rsidRPr="000E349E" w:rsidRDefault="00F05EED" w:rsidP="004C17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E349E">
              <w:rPr>
                <w:rFonts w:ascii="Calibri" w:hAnsi="Calibri" w:cs="Calibri"/>
                <w:b/>
                <w:bCs/>
              </w:rPr>
              <w:t>COD</w:t>
            </w:r>
          </w:p>
        </w:tc>
        <w:tc>
          <w:tcPr>
            <w:tcW w:w="1710" w:type="dxa"/>
          </w:tcPr>
          <w:p w:rsidR="00F05EED" w:rsidRPr="000E349E" w:rsidRDefault="00F05EED" w:rsidP="004C17EB">
            <w:pPr>
              <w:rPr>
                <w:b/>
              </w:rPr>
            </w:pPr>
            <w:r w:rsidRPr="000E349E">
              <w:rPr>
                <w:b/>
              </w:rPr>
              <w:t>CLASA</w:t>
            </w:r>
          </w:p>
        </w:tc>
        <w:tc>
          <w:tcPr>
            <w:tcW w:w="1260" w:type="dxa"/>
            <w:vAlign w:val="center"/>
          </w:tcPr>
          <w:p w:rsidR="00F05EED" w:rsidRDefault="00F05EED" w:rsidP="004C17E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PUNCTAJ 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F59A7">
              <w:rPr>
                <w:rFonts w:ascii="Times New Roman" w:hAnsi="Times New Roman" w:cs="Times New Roman"/>
                <w:b/>
                <w:bCs/>
                <w:color w:val="000000"/>
              </w:rPr>
              <w:t>PREMIUL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VSC-IV-01</w:t>
            </w:r>
          </w:p>
        </w:tc>
        <w:tc>
          <w:tcPr>
            <w:tcW w:w="1710" w:type="dxa"/>
            <w:vAlign w:val="center"/>
          </w:tcPr>
          <w:p w:rsidR="00F05EED" w:rsidRDefault="00F05EED" w:rsidP="004C17E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IV-a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F05EED" w:rsidRDefault="00F0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VSC-IV-02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  <w:vAlign w:val="bottom"/>
          </w:tcPr>
          <w:p w:rsidR="00F05EED" w:rsidRDefault="00F05E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VSC-IV-03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  <w:vAlign w:val="bottom"/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VSC-IV-04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VSC-IV-05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VSC-IV-06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VSC-IV-07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VSC-IV-08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VSC-IV-09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VSC-IV-10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VSC-IV-11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VSC-IV-12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VSC-IV-13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VSC-IV-14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VSC-IV-15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VSC-IV-16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VSC-IV-17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VSC-IV-18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VSC-IV-19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VSC-IV-20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VSC-IV-21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VSC-IV-22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VSC-IV-23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VSC-IV-24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absent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VSC-IV-25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VSC-IV-26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VSC-IV-27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VSC-IV-28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VSC-IV-29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VSC-IV-30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VSC-IV-31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VSC-IV-32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VSC-IV-33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VSC-IV-34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VSC-IV-35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VSC-IV-36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VSC-IV-37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VSC-IV-38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VSC-IV-39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VSC-IV-40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VSC-IV-41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VSC-IV-42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VSC-IV-43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VSC-IV-44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VSC-IV-45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VSC-IV-46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VSC-IV-47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VSC-IV-48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VSC-IV-49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VSC-IV-50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VSC-IV-51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VSC-IV-52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VSC-IV-53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VSC-IV-54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VSC-IV-55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VSC-IV-56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VSC-IV-57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85p</w:t>
            </w:r>
          </w:p>
        </w:tc>
        <w:tc>
          <w:tcPr>
            <w:tcW w:w="1260" w:type="dxa"/>
            <w:vAlign w:val="center"/>
          </w:tcPr>
          <w:p w:rsidR="00F05EED" w:rsidRPr="00AF59A7" w:rsidRDefault="00F05EED" w:rsidP="004C17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VSC-IV-58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VSC-IV-59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  <w:tr w:rsidR="00F05EED" w:rsidTr="004C17EB">
        <w:tc>
          <w:tcPr>
            <w:tcW w:w="804" w:type="dxa"/>
            <w:tcBorders>
              <w:right w:val="single" w:sz="4" w:space="0" w:color="auto"/>
            </w:tcBorders>
          </w:tcPr>
          <w:p w:rsidR="00F05EED" w:rsidRPr="007F48ED" w:rsidRDefault="00F05EED" w:rsidP="00F05EED">
            <w:pPr>
              <w:pStyle w:val="ListParagraph"/>
              <w:numPr>
                <w:ilvl w:val="0"/>
                <w:numId w:val="7"/>
              </w:num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</w:tcBorders>
          </w:tcPr>
          <w:p w:rsidR="00F05EED" w:rsidRDefault="00F05E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VSC-IV-60</w:t>
            </w:r>
          </w:p>
        </w:tc>
        <w:tc>
          <w:tcPr>
            <w:tcW w:w="1710" w:type="dxa"/>
          </w:tcPr>
          <w:p w:rsidR="00F05EED" w:rsidRPr="00AC2241" w:rsidRDefault="00F05EED" w:rsidP="004C17EB">
            <w:pPr>
              <w:rPr>
                <w:rFonts w:ascii="Calibri" w:hAnsi="Calibri" w:cs="Calibri"/>
              </w:rPr>
            </w:pPr>
            <w:r w:rsidRPr="00AC2241">
              <w:rPr>
                <w:rFonts w:ascii="Calibri" w:hAnsi="Calibri" w:cs="Calibri"/>
              </w:rPr>
              <w:t>a IV</w:t>
            </w:r>
            <w:r>
              <w:rPr>
                <w:rFonts w:ascii="Calibri" w:hAnsi="Calibri" w:cs="Calibri"/>
              </w:rPr>
              <w:t>-a</w:t>
            </w:r>
          </w:p>
        </w:tc>
        <w:tc>
          <w:tcPr>
            <w:tcW w:w="1260" w:type="dxa"/>
            <w:vAlign w:val="center"/>
          </w:tcPr>
          <w:p w:rsidR="00F05EED" w:rsidRDefault="00F05EE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100p</w:t>
            </w:r>
          </w:p>
        </w:tc>
        <w:tc>
          <w:tcPr>
            <w:tcW w:w="1260" w:type="dxa"/>
            <w:vAlign w:val="center"/>
          </w:tcPr>
          <w:p w:rsidR="00F05EED" w:rsidRPr="00AF59A7" w:rsidRDefault="004C17EB" w:rsidP="004C1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</w:tr>
    </w:tbl>
    <w:p w:rsidR="00F05EED" w:rsidRDefault="00F05EED" w:rsidP="00F05EED"/>
    <w:p w:rsidR="00F05EED" w:rsidRDefault="00F05EED" w:rsidP="00F05EED"/>
    <w:p w:rsidR="00F05EED" w:rsidRDefault="00F05EED" w:rsidP="00F05EED"/>
    <w:p w:rsidR="00F05EED" w:rsidRDefault="00F05EED" w:rsidP="00F05EED">
      <w:r>
        <w:br w:type="textWrapping" w:clear="all"/>
      </w:r>
    </w:p>
    <w:p w:rsidR="00F05EED" w:rsidRDefault="00F05EED" w:rsidP="00F05EED">
      <w:pPr>
        <w:spacing w:after="0"/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F05EED" w:rsidRDefault="00F05EED" w:rsidP="00F05EED"/>
    <w:p w:rsidR="00F05EED" w:rsidRDefault="00F05EED" w:rsidP="00F05EED">
      <w:pPr>
        <w:ind w:firstLine="720"/>
      </w:pPr>
    </w:p>
    <w:p w:rsidR="00F05EED" w:rsidRDefault="00F05EED" w:rsidP="00F05EED">
      <w:pPr>
        <w:ind w:firstLine="720"/>
      </w:pPr>
    </w:p>
    <w:p w:rsidR="00F05EED" w:rsidRPr="0093600E" w:rsidRDefault="00F05EED" w:rsidP="0093600E">
      <w:pPr>
        <w:ind w:firstLine="720"/>
      </w:pPr>
    </w:p>
    <w:sectPr w:rsidR="00F05EED" w:rsidRPr="0093600E" w:rsidSect="00AF5B19">
      <w:pgSz w:w="11907" w:h="16839" w:code="9"/>
      <w:pgMar w:top="907" w:right="747" w:bottom="994" w:left="80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235"/>
    <w:multiLevelType w:val="hybridMultilevel"/>
    <w:tmpl w:val="6670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452EF"/>
    <w:multiLevelType w:val="hybridMultilevel"/>
    <w:tmpl w:val="8912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61323"/>
    <w:multiLevelType w:val="hybridMultilevel"/>
    <w:tmpl w:val="6670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2B8D"/>
    <w:multiLevelType w:val="hybridMultilevel"/>
    <w:tmpl w:val="6670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43789"/>
    <w:multiLevelType w:val="hybridMultilevel"/>
    <w:tmpl w:val="6670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9696E"/>
    <w:multiLevelType w:val="hybridMultilevel"/>
    <w:tmpl w:val="0758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34584"/>
    <w:multiLevelType w:val="hybridMultilevel"/>
    <w:tmpl w:val="6670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F7434"/>
    <w:rsid w:val="000E349E"/>
    <w:rsid w:val="001C5F62"/>
    <w:rsid w:val="002F7434"/>
    <w:rsid w:val="003101DF"/>
    <w:rsid w:val="00436497"/>
    <w:rsid w:val="004C17EB"/>
    <w:rsid w:val="004C7657"/>
    <w:rsid w:val="00650DEF"/>
    <w:rsid w:val="006B7F44"/>
    <w:rsid w:val="00723139"/>
    <w:rsid w:val="007F48ED"/>
    <w:rsid w:val="0087262A"/>
    <w:rsid w:val="0093600E"/>
    <w:rsid w:val="00956A01"/>
    <w:rsid w:val="00A47869"/>
    <w:rsid w:val="00AA388C"/>
    <w:rsid w:val="00AF5B19"/>
    <w:rsid w:val="00AF6B86"/>
    <w:rsid w:val="00BA781D"/>
    <w:rsid w:val="00C800E2"/>
    <w:rsid w:val="00CB67EF"/>
    <w:rsid w:val="00F05EED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3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EE328-DEA6-4BA7-9A52-73FCC5F7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dcterms:created xsi:type="dcterms:W3CDTF">2024-04-12T05:36:00Z</dcterms:created>
  <dcterms:modified xsi:type="dcterms:W3CDTF">2024-04-12T12:04:00Z</dcterms:modified>
</cp:coreProperties>
</file>