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A" w:rsidRPr="002F7434" w:rsidRDefault="000151BA" w:rsidP="0001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CONCURS   JUDEȚEAN</w:t>
      </w:r>
    </w:p>
    <w:p w:rsidR="000151BA" w:rsidRPr="002F7434" w:rsidRDefault="000151BA" w:rsidP="00015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34">
        <w:rPr>
          <w:rFonts w:ascii="Times New Roman" w:hAnsi="Times New Roman" w:cs="Times New Roman"/>
          <w:b/>
          <w:sz w:val="28"/>
          <w:szCs w:val="28"/>
        </w:rPr>
        <w:t>VORBIM CORECT! SCRIEM CORECT!</w:t>
      </w:r>
    </w:p>
    <w:p w:rsidR="000151BA" w:rsidRPr="002F7434" w:rsidRDefault="000151BA" w:rsidP="0001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 xml:space="preserve">EDIȚIA I, 5 </w:t>
      </w:r>
      <w:proofErr w:type="spellStart"/>
      <w:r w:rsidRPr="002F7434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2F7434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0151BA" w:rsidRPr="002F7434" w:rsidRDefault="000151BA" w:rsidP="000151BA">
      <w:pPr>
        <w:rPr>
          <w:rFonts w:ascii="Times New Roman" w:hAnsi="Times New Roman" w:cs="Times New Roman"/>
          <w:b/>
          <w:sz w:val="24"/>
          <w:szCs w:val="24"/>
        </w:rPr>
      </w:pPr>
    </w:p>
    <w:p w:rsidR="000151BA" w:rsidRPr="002F7434" w:rsidRDefault="00460A50" w:rsidP="000151B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PREMII</w:t>
      </w:r>
      <w:r w:rsidR="000151BA">
        <w:rPr>
          <w:rFonts w:ascii="Times New Roman" w:hAnsi="Times New Roman" w:cs="Times New Roman"/>
          <w:b/>
          <w:sz w:val="24"/>
          <w:szCs w:val="24"/>
        </w:rPr>
        <w:t xml:space="preserve">- CLASA A </w:t>
      </w:r>
      <w:r w:rsidR="000151BA" w:rsidRPr="002F7434">
        <w:rPr>
          <w:rFonts w:ascii="Times New Roman" w:hAnsi="Times New Roman" w:cs="Times New Roman"/>
          <w:b/>
          <w:sz w:val="24"/>
          <w:szCs w:val="24"/>
        </w:rPr>
        <w:t>I</w:t>
      </w:r>
      <w:r w:rsidR="000151BA">
        <w:rPr>
          <w:rFonts w:ascii="Times New Roman" w:hAnsi="Times New Roman" w:cs="Times New Roman"/>
          <w:b/>
          <w:sz w:val="24"/>
          <w:szCs w:val="24"/>
        </w:rPr>
        <w:t>V</w:t>
      </w:r>
      <w:r w:rsidR="000151BA" w:rsidRPr="002F7434">
        <w:rPr>
          <w:rFonts w:ascii="Times New Roman" w:hAnsi="Times New Roman" w:cs="Times New Roman"/>
          <w:b/>
          <w:sz w:val="24"/>
          <w:szCs w:val="24"/>
        </w:rPr>
        <w:t xml:space="preserve">-a </w:t>
      </w:r>
    </w:p>
    <w:tbl>
      <w:tblPr>
        <w:tblStyle w:val="TableGrid"/>
        <w:tblW w:w="0" w:type="auto"/>
        <w:tblLook w:val="04A0"/>
      </w:tblPr>
      <w:tblGrid>
        <w:gridCol w:w="804"/>
        <w:gridCol w:w="1014"/>
        <w:gridCol w:w="2520"/>
        <w:gridCol w:w="2610"/>
        <w:gridCol w:w="2610"/>
      </w:tblGrid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0151BA" w:rsidRDefault="00460A50" w:rsidP="00460A50">
            <w:pPr>
              <w:jc w:val="right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Pr="000151BA" w:rsidRDefault="00460A50" w:rsidP="00460A50">
            <w:pPr>
              <w:jc w:val="right"/>
              <w:rPr>
                <w:b/>
              </w:rPr>
            </w:pPr>
            <w:r w:rsidRPr="000151BA">
              <w:rPr>
                <w:b/>
              </w:rPr>
              <w:t>COD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CLASA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PUNCTAJ </w:t>
            </w:r>
          </w:p>
        </w:tc>
        <w:tc>
          <w:tcPr>
            <w:tcW w:w="2610" w:type="dxa"/>
            <w:vAlign w:val="center"/>
          </w:tcPr>
          <w:p w:rsidR="00460A50" w:rsidRPr="008C5231" w:rsidRDefault="00460A50" w:rsidP="00460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231">
              <w:rPr>
                <w:rFonts w:ascii="Times New Roman" w:hAnsi="Times New Roman" w:cs="Times New Roman"/>
                <w:b/>
                <w:bCs/>
                <w:color w:val="000000"/>
              </w:rPr>
              <w:t>PREMIUL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C005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C006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o-RO"/>
              </w:rPr>
              <w:t>C009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o-RO"/>
              </w:rPr>
              <w:t>C010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M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o-RO"/>
              </w:rPr>
              <w:t>C011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o-RO"/>
              </w:rPr>
              <w:t>C022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o-RO"/>
              </w:rPr>
              <w:t>C024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M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C025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FB9">
              <w:rPr>
                <w:rFonts w:ascii="Times New Roman" w:hAnsi="Times New Roman" w:cs="Times New Roman"/>
                <w:color w:val="000000"/>
              </w:rPr>
              <w:t>M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C029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C030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C033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M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C036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M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C037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M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C038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C051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M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C052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C053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C056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C057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C058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C060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C061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C062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C063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C064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C065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C068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C069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C070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C071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C072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C073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M</w:t>
            </w:r>
          </w:p>
        </w:tc>
      </w:tr>
      <w:tr w:rsidR="00460A50" w:rsidTr="00E140D2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C074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  <w:vAlign w:val="center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881871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C083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881871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C085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610" w:type="dxa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M</w:t>
            </w:r>
          </w:p>
        </w:tc>
      </w:tr>
      <w:tr w:rsidR="00460A50" w:rsidTr="00881871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C088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610" w:type="dxa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III</w:t>
            </w:r>
          </w:p>
        </w:tc>
      </w:tr>
      <w:tr w:rsidR="00460A50" w:rsidTr="00881871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C089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610" w:type="dxa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II</w:t>
            </w:r>
          </w:p>
        </w:tc>
      </w:tr>
      <w:tr w:rsidR="00460A50" w:rsidTr="00881871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C090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10" w:type="dxa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I</w:t>
            </w:r>
          </w:p>
        </w:tc>
      </w:tr>
      <w:tr w:rsidR="00460A50" w:rsidTr="00881871">
        <w:tc>
          <w:tcPr>
            <w:tcW w:w="804" w:type="dxa"/>
            <w:tcBorders>
              <w:right w:val="single" w:sz="4" w:space="0" w:color="auto"/>
            </w:tcBorders>
          </w:tcPr>
          <w:p w:rsidR="00460A50" w:rsidRPr="00460A50" w:rsidRDefault="00460A50" w:rsidP="00460A5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60A50" w:rsidRDefault="00460A50" w:rsidP="00460A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C091</w:t>
            </w:r>
          </w:p>
        </w:tc>
        <w:tc>
          <w:tcPr>
            <w:tcW w:w="252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2610" w:type="dxa"/>
            <w:vAlign w:val="center"/>
          </w:tcPr>
          <w:p w:rsidR="00460A50" w:rsidRDefault="00460A50" w:rsidP="00460A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610" w:type="dxa"/>
          </w:tcPr>
          <w:p w:rsidR="00460A50" w:rsidRPr="00AD1FB9" w:rsidRDefault="00460A50" w:rsidP="00460A50">
            <w:pPr>
              <w:jc w:val="center"/>
              <w:rPr>
                <w:rFonts w:ascii="Times New Roman" w:hAnsi="Times New Roman" w:cs="Times New Roman"/>
              </w:rPr>
            </w:pPr>
            <w:r w:rsidRPr="00AD1FB9">
              <w:rPr>
                <w:rFonts w:ascii="Times New Roman" w:hAnsi="Times New Roman" w:cs="Times New Roman"/>
              </w:rPr>
              <w:t>M</w:t>
            </w:r>
          </w:p>
        </w:tc>
      </w:tr>
    </w:tbl>
    <w:p w:rsidR="00723139" w:rsidRDefault="00723139"/>
    <w:sectPr w:rsidR="00723139" w:rsidSect="00AF5B19">
      <w:pgSz w:w="11907" w:h="16839" w:code="9"/>
      <w:pgMar w:top="907" w:right="747" w:bottom="994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5E59"/>
    <w:multiLevelType w:val="hybridMultilevel"/>
    <w:tmpl w:val="8AB0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10EC"/>
    <w:rsid w:val="000151BA"/>
    <w:rsid w:val="001D7AFC"/>
    <w:rsid w:val="002F2A88"/>
    <w:rsid w:val="00460A50"/>
    <w:rsid w:val="00723139"/>
    <w:rsid w:val="007811DB"/>
    <w:rsid w:val="008810EC"/>
    <w:rsid w:val="00A119BB"/>
    <w:rsid w:val="00AC71BF"/>
    <w:rsid w:val="00A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2023-04-26T12:48:00Z</dcterms:created>
  <dcterms:modified xsi:type="dcterms:W3CDTF">2023-04-26T12:54:00Z</dcterms:modified>
</cp:coreProperties>
</file>